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06E9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Máximo: 10 cuartillas.</w:t>
      </w:r>
    </w:p>
    <w:p w14:paraId="0527D604" w14:textId="77777777" w:rsidR="008B79D1" w:rsidRPr="00F45E32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4A01DC" w14:textId="77777777" w:rsidR="008B79D1" w:rsidRPr="00337D59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59">
        <w:rPr>
          <w:rFonts w:ascii="Times New Roman" w:hAnsi="Times New Roman" w:cs="Times New Roman"/>
          <w:b/>
          <w:sz w:val="24"/>
          <w:szCs w:val="24"/>
        </w:rPr>
        <w:t xml:space="preserve">Título en español </w:t>
      </w:r>
      <w:r w:rsidRPr="00337D59">
        <w:rPr>
          <w:rFonts w:ascii="Times New Roman" w:hAnsi="Times New Roman" w:cs="Times New Roman"/>
          <w:sz w:val="24"/>
          <w:szCs w:val="24"/>
        </w:rPr>
        <w:t>(No más de 15 palabras)</w:t>
      </w:r>
    </w:p>
    <w:p w14:paraId="06364DC9" w14:textId="77777777" w:rsidR="008B79D1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2CAF8" w14:textId="77777777" w:rsidR="008B79D1" w:rsidRPr="00337D59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59">
        <w:rPr>
          <w:rFonts w:ascii="Times New Roman" w:hAnsi="Times New Roman" w:cs="Times New Roman"/>
          <w:b/>
          <w:sz w:val="24"/>
          <w:szCs w:val="24"/>
        </w:rPr>
        <w:t>Título en inglés</w:t>
      </w:r>
    </w:p>
    <w:p w14:paraId="3F4179B7" w14:textId="77777777" w:rsidR="008B79D1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7316E" w14:textId="77777777" w:rsidR="008B79D1" w:rsidRPr="00337D59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59">
        <w:rPr>
          <w:rFonts w:ascii="Times New Roman" w:hAnsi="Times New Roman" w:cs="Times New Roman"/>
          <w:b/>
          <w:sz w:val="24"/>
          <w:szCs w:val="24"/>
        </w:rPr>
        <w:t>Título en portugués</w:t>
      </w:r>
    </w:p>
    <w:p w14:paraId="39601B88" w14:textId="77777777" w:rsidR="008B79D1" w:rsidRDefault="008B79D1" w:rsidP="008B7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0D10B1" w14:textId="77777777" w:rsidR="008B79D1" w:rsidRPr="00337D59" w:rsidRDefault="008B79D1" w:rsidP="008B7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 xml:space="preserve">Tipo de artículo: </w:t>
      </w:r>
      <w:r w:rsidRPr="00337D59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visión teórica</w:t>
      </w:r>
      <w:r w:rsidRPr="00337D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461971" w14:textId="77777777" w:rsidR="008B79D1" w:rsidRPr="00337D59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AADF0" w14:textId="77777777" w:rsidR="008B79D1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>Nombres y apellidos del autor(a)</w:t>
      </w:r>
    </w:p>
    <w:p w14:paraId="1AFF9845" w14:textId="77777777" w:rsidR="008B79D1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institución de procedencia y país.</w:t>
      </w:r>
    </w:p>
    <w:p w14:paraId="5A815EDD" w14:textId="77777777" w:rsidR="008B79D1" w:rsidRPr="00337D59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ORCID:</w:t>
      </w:r>
    </w:p>
    <w:p w14:paraId="30212F49" w14:textId="77777777" w:rsidR="008B79D1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37D59">
          <w:rPr>
            <w:rStyle w:val="Hipervnculo"/>
            <w:rFonts w:ascii="Times New Roman" w:hAnsi="Times New Roman" w:cs="Times New Roman"/>
            <w:sz w:val="24"/>
            <w:szCs w:val="24"/>
          </w:rPr>
          <w:t>direcciondeemail@dedondesea.com</w:t>
        </w:r>
      </w:hyperlink>
      <w:r w:rsidRPr="00337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FC5AF" w14:textId="77777777" w:rsidR="008B79D1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F8CF6" w14:textId="77777777" w:rsidR="008B79D1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>Nombres y apellidos del autor(a)</w:t>
      </w:r>
    </w:p>
    <w:p w14:paraId="6DFF90A8" w14:textId="77777777" w:rsidR="008B79D1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institución de procedencia y país.</w:t>
      </w:r>
    </w:p>
    <w:p w14:paraId="005D6E54" w14:textId="77777777" w:rsidR="008B79D1" w:rsidRPr="00A6070F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6070F">
        <w:rPr>
          <w:rFonts w:ascii="Times New Roman" w:hAnsi="Times New Roman" w:cs="Times New Roman"/>
          <w:sz w:val="24"/>
          <w:szCs w:val="24"/>
          <w:lang w:val="es-ES"/>
        </w:rPr>
        <w:t>ID ORCID:</w:t>
      </w:r>
    </w:p>
    <w:p w14:paraId="1B5E3235" w14:textId="77777777" w:rsidR="008B79D1" w:rsidRPr="00A6070F" w:rsidRDefault="008B79D1" w:rsidP="008B79D1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sz w:val="24"/>
          <w:szCs w:val="24"/>
          <w:lang w:val="es-ES"/>
        </w:rPr>
      </w:pPr>
      <w:hyperlink r:id="rId6" w:history="1">
        <w:r w:rsidRPr="00A6070F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direcciondeemail@dedondesea.com</w:t>
        </w:r>
      </w:hyperlink>
    </w:p>
    <w:p w14:paraId="07B8DCBF" w14:textId="77777777" w:rsidR="008B79D1" w:rsidRPr="00A6070F" w:rsidRDefault="008B79D1" w:rsidP="008B79D1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sz w:val="24"/>
          <w:szCs w:val="24"/>
          <w:lang w:val="es-ES"/>
        </w:rPr>
      </w:pPr>
    </w:p>
    <w:p w14:paraId="59F943CE" w14:textId="77777777" w:rsidR="008B79D1" w:rsidRPr="006765A9" w:rsidRDefault="008B79D1" w:rsidP="008B79D1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</w:pPr>
      <w:r w:rsidRPr="006765A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/>
        </w:rPr>
        <w:t>(Máximo de autores permitido: 4)</w:t>
      </w:r>
    </w:p>
    <w:p w14:paraId="4AAB2D6C" w14:textId="77777777" w:rsidR="008B79D1" w:rsidRPr="00A6070F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3FA5E2E" w14:textId="77777777" w:rsidR="008B79D1" w:rsidRPr="00A6070F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6FBCB4C" w14:textId="77777777" w:rsidR="008B79D1" w:rsidRPr="00337D59" w:rsidRDefault="008B79D1" w:rsidP="008B7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37D59">
        <w:rPr>
          <w:rFonts w:ascii="Times New Roman" w:hAnsi="Times New Roman" w:cs="Times New Roman"/>
          <w:b/>
          <w:sz w:val="24"/>
          <w:szCs w:val="24"/>
          <w:lang w:val="es-MX"/>
        </w:rPr>
        <w:t>Resumen</w:t>
      </w:r>
      <w:r w:rsidRPr="00337D59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</w:p>
    <w:p w14:paraId="14B3127B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No sobrepasar las 200 palabras.</w:t>
      </w:r>
      <w:r>
        <w:rPr>
          <w:rFonts w:ascii="Times New Roman" w:hAnsi="Times New Roman" w:cs="Times New Roman"/>
          <w:color w:val="111111"/>
          <w:sz w:val="24"/>
          <w:szCs w:val="24"/>
          <w:lang w:eastAsia="es-ES"/>
        </w:rPr>
        <w:t xml:space="preserve"> </w:t>
      </w: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Para los artículos de investigación el resumen debe ser estructurado. ¿Qué debe contener el resumen estructurado?</w:t>
      </w:r>
    </w:p>
    <w:p w14:paraId="34D8B36E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Objetivo</w:t>
      </w:r>
    </w:p>
    <w:p w14:paraId="78684605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Métodos</w:t>
      </w:r>
    </w:p>
    <w:p w14:paraId="53531D75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Resultados</w:t>
      </w:r>
    </w:p>
    <w:p w14:paraId="369E0438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Conclusiones</w:t>
      </w:r>
    </w:p>
    <w:p w14:paraId="6714B5B4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  <w:r w:rsidRPr="00337D59">
        <w:rPr>
          <w:rFonts w:ascii="Times New Roman" w:hAnsi="Times New Roman" w:cs="Times New Roman"/>
          <w:b/>
          <w:color w:val="111111"/>
          <w:sz w:val="24"/>
          <w:szCs w:val="24"/>
          <w:lang w:eastAsia="es-ES"/>
        </w:rPr>
        <w:t xml:space="preserve">Palabras 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es-ES"/>
        </w:rPr>
        <w:t>c</w:t>
      </w:r>
      <w:r w:rsidRPr="00337D59">
        <w:rPr>
          <w:rFonts w:ascii="Times New Roman" w:hAnsi="Times New Roman" w:cs="Times New Roman"/>
          <w:b/>
          <w:color w:val="111111"/>
          <w:sz w:val="24"/>
          <w:szCs w:val="24"/>
          <w:lang w:eastAsia="es-ES"/>
        </w:rPr>
        <w:t>lave</w:t>
      </w:r>
      <w:r w:rsidRPr="00337D59">
        <w:rPr>
          <w:rFonts w:ascii="Times New Roman" w:hAnsi="Times New Roman" w:cs="Times New Roman"/>
          <w:color w:val="111111"/>
          <w:sz w:val="24"/>
          <w:szCs w:val="24"/>
          <w:lang w:eastAsia="es-ES"/>
        </w:rPr>
        <w:t>: (De 3 a 5 palabras)</w:t>
      </w:r>
    </w:p>
    <w:p w14:paraId="208BA0AC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es-ES"/>
        </w:rPr>
      </w:pPr>
    </w:p>
    <w:p w14:paraId="279F97A4" w14:textId="77777777" w:rsidR="008B79D1" w:rsidRPr="00F45E32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45E32">
        <w:rPr>
          <w:rFonts w:ascii="Times New Roman" w:hAnsi="Times New Roman" w:cs="Times New Roman"/>
          <w:b/>
          <w:sz w:val="24"/>
          <w:szCs w:val="24"/>
          <w:lang w:val="pt-PT"/>
        </w:rPr>
        <w:t>Abstract</w:t>
      </w:r>
      <w:r w:rsidRPr="00F45E32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3089280D" w14:textId="77777777" w:rsidR="008B79D1" w:rsidRPr="00F45E32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18D23A6A" w14:textId="77777777" w:rsidR="008B79D1" w:rsidRPr="00F45E32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45E32">
        <w:rPr>
          <w:rFonts w:ascii="Times New Roman" w:hAnsi="Times New Roman" w:cs="Times New Roman"/>
          <w:b/>
          <w:sz w:val="24"/>
          <w:szCs w:val="24"/>
          <w:lang w:val="pt-PT"/>
        </w:rPr>
        <w:t>Keywords</w:t>
      </w:r>
      <w:r w:rsidRPr="00F45E32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5417B71E" w14:textId="77777777" w:rsidR="008B79D1" w:rsidRPr="00F45E32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2CD8E619" w14:textId="77777777" w:rsidR="008B79D1" w:rsidRPr="00F45E32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18000BA6" w14:textId="77777777" w:rsidR="008B79D1" w:rsidRPr="00F45E32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45E32">
        <w:rPr>
          <w:rFonts w:ascii="Times New Roman" w:hAnsi="Times New Roman" w:cs="Times New Roman"/>
          <w:b/>
          <w:sz w:val="24"/>
          <w:szCs w:val="24"/>
          <w:lang w:val="pt-PT"/>
        </w:rPr>
        <w:t>Resumo</w:t>
      </w:r>
      <w:r w:rsidRPr="00F45E3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54CBAC7B" w14:textId="77777777" w:rsidR="008B79D1" w:rsidRPr="00F45E32" w:rsidRDefault="008B79D1" w:rsidP="008B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24A4C7F9" w14:textId="77777777" w:rsidR="008B79D1" w:rsidRPr="00F45E32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45E32">
        <w:rPr>
          <w:rFonts w:ascii="Times New Roman" w:hAnsi="Times New Roman" w:cs="Times New Roman"/>
          <w:b/>
          <w:sz w:val="24"/>
          <w:szCs w:val="24"/>
          <w:lang w:val="pt-PT"/>
        </w:rPr>
        <w:t>Palavras chave</w:t>
      </w:r>
      <w:r w:rsidRPr="00F45E3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60985467" w14:textId="77777777" w:rsidR="008B79D1" w:rsidRPr="00F45E32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EEACF0E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59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21162B8C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sz w:val="24"/>
          <w:szCs w:val="24"/>
        </w:rPr>
        <w:t xml:space="preserve">Ubicar en el tema de que se trate. Importancia y actualidad del tema. </w:t>
      </w:r>
    </w:p>
    <w:p w14:paraId="6A915D11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Destacar la pertinencia de profundizar en el análisis teórico en torno al tema que debe evidenciar mediante el manejo del e</w:t>
      </w:r>
      <w:r w:rsidRPr="00337D59">
        <w:rPr>
          <w:rFonts w:ascii="Times New Roman" w:hAnsi="Times New Roman" w:cs="Times New Roman"/>
          <w:sz w:val="24"/>
          <w:szCs w:val="24"/>
        </w:rPr>
        <w:t xml:space="preserve">stado del arte del objeto de que se trate. </w:t>
      </w:r>
    </w:p>
    <w:p w14:paraId="65AC52C1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Declarar el o</w:t>
      </w:r>
      <w:r w:rsidRPr="00337D59">
        <w:rPr>
          <w:rFonts w:ascii="Times New Roman" w:hAnsi="Times New Roman" w:cs="Times New Roman"/>
          <w:sz w:val="24"/>
          <w:szCs w:val="24"/>
        </w:rPr>
        <w:t>bjetivo del artículo</w:t>
      </w:r>
      <w:r>
        <w:rPr>
          <w:rFonts w:ascii="Times New Roman" w:hAnsi="Times New Roman" w:cs="Times New Roman"/>
          <w:sz w:val="24"/>
          <w:szCs w:val="24"/>
        </w:rPr>
        <w:t xml:space="preserve"> y los métodos empleados para la escritura del artículo</w:t>
      </w:r>
      <w:r w:rsidRPr="00337D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FA070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AB8DC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Desarrollo</w:t>
      </w:r>
    </w:p>
    <w:p w14:paraId="6CC2B765" w14:textId="77777777" w:rsidR="008B79D1" w:rsidRPr="00750662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debe p</w:t>
      </w:r>
      <w:r w:rsidRPr="00750662">
        <w:rPr>
          <w:rFonts w:ascii="Times New Roman" w:hAnsi="Times New Roman" w:cs="Times New Roman"/>
          <w:sz w:val="24"/>
          <w:szCs w:val="24"/>
          <w:lang w:val="es-ES"/>
        </w:rPr>
        <w:t>ropicia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50662">
        <w:rPr>
          <w:rFonts w:ascii="Times New Roman" w:hAnsi="Times New Roman" w:cs="Times New Roman"/>
          <w:sz w:val="24"/>
          <w:szCs w:val="24"/>
          <w:lang w:val="es-ES"/>
        </w:rPr>
        <w:t xml:space="preserve"> el análisis epistemológico y el sustento de la contribución científica </w:t>
      </w:r>
      <w:r>
        <w:rPr>
          <w:rFonts w:ascii="Times New Roman" w:hAnsi="Times New Roman" w:cs="Times New Roman"/>
          <w:sz w:val="24"/>
          <w:szCs w:val="24"/>
          <w:lang w:val="es-ES"/>
        </w:rPr>
        <w:t>de que se trate. Debe facilitar el</w:t>
      </w:r>
      <w:r w:rsidRPr="00750662">
        <w:rPr>
          <w:rFonts w:ascii="Times New Roman" w:hAnsi="Times New Roman" w:cs="Times New Roman"/>
          <w:sz w:val="24"/>
          <w:szCs w:val="24"/>
          <w:lang w:val="es-ES"/>
        </w:rPr>
        <w:t xml:space="preserve"> entend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imiento y la </w:t>
      </w:r>
      <w:r w:rsidRPr="00750662">
        <w:rPr>
          <w:rFonts w:ascii="Times New Roman" w:hAnsi="Times New Roman" w:cs="Times New Roman"/>
          <w:sz w:val="24"/>
          <w:szCs w:val="24"/>
          <w:lang w:val="es-ES"/>
        </w:rPr>
        <w:t>interpreta</w:t>
      </w:r>
      <w:r>
        <w:rPr>
          <w:rFonts w:ascii="Times New Roman" w:hAnsi="Times New Roman" w:cs="Times New Roman"/>
          <w:sz w:val="24"/>
          <w:szCs w:val="24"/>
          <w:lang w:val="es-ES"/>
        </w:rPr>
        <w:t>ción de</w:t>
      </w:r>
      <w:r w:rsidRPr="00750662">
        <w:rPr>
          <w:rFonts w:ascii="Times New Roman" w:hAnsi="Times New Roman" w:cs="Times New Roman"/>
          <w:sz w:val="24"/>
          <w:szCs w:val="24"/>
          <w:lang w:val="es-ES"/>
        </w:rPr>
        <w:t xml:space="preserve"> una realidad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 el objeto estudiado a partir de las fuentes consultadas. </w:t>
      </w:r>
      <w:r>
        <w:rPr>
          <w:rFonts w:ascii="Times New Roman" w:hAnsi="Times New Roman" w:cs="Times New Roman"/>
          <w:sz w:val="24"/>
          <w:szCs w:val="24"/>
          <w:lang w:val="es-CU"/>
        </w:rPr>
        <w:t>L</w:t>
      </w:r>
      <w:r w:rsidRPr="00073F44">
        <w:rPr>
          <w:rFonts w:ascii="Times New Roman" w:hAnsi="Times New Roman" w:cs="Times New Roman"/>
          <w:sz w:val="24"/>
          <w:szCs w:val="24"/>
          <w:lang w:val="es-CU"/>
        </w:rPr>
        <w:t xml:space="preserve">a revisión de las fuentes </w:t>
      </w:r>
      <w:r>
        <w:rPr>
          <w:rFonts w:ascii="Times New Roman" w:hAnsi="Times New Roman" w:cs="Times New Roman"/>
          <w:sz w:val="24"/>
          <w:szCs w:val="24"/>
          <w:lang w:val="es-CU"/>
        </w:rPr>
        <w:t>debe tener la a</w:t>
      </w:r>
      <w:r w:rsidRPr="00073F44">
        <w:rPr>
          <w:rFonts w:ascii="Times New Roman" w:hAnsi="Times New Roman" w:cs="Times New Roman"/>
          <w:sz w:val="24"/>
          <w:szCs w:val="24"/>
          <w:lang w:val="es-CU"/>
        </w:rPr>
        <w:t xml:space="preserve">mplitud </w:t>
      </w:r>
      <w:r>
        <w:rPr>
          <w:rFonts w:ascii="Times New Roman" w:hAnsi="Times New Roman" w:cs="Times New Roman"/>
          <w:sz w:val="24"/>
          <w:szCs w:val="24"/>
          <w:lang w:val="es-CU"/>
        </w:rPr>
        <w:t>a</w:t>
      </w:r>
      <w:r w:rsidRPr="00073F44">
        <w:rPr>
          <w:rFonts w:ascii="Times New Roman" w:hAnsi="Times New Roman" w:cs="Times New Roman"/>
          <w:sz w:val="24"/>
          <w:szCs w:val="24"/>
          <w:lang w:val="es-CU"/>
        </w:rPr>
        <w:t>de</w:t>
      </w:r>
      <w:r>
        <w:rPr>
          <w:rFonts w:ascii="Times New Roman" w:hAnsi="Times New Roman" w:cs="Times New Roman"/>
          <w:sz w:val="24"/>
          <w:szCs w:val="24"/>
          <w:lang w:val="es-CU"/>
        </w:rPr>
        <w:t>cuada</w:t>
      </w:r>
      <w:r w:rsidRPr="00073F44">
        <w:rPr>
          <w:rFonts w:ascii="Times New Roman" w:hAnsi="Times New Roman" w:cs="Times New Roman"/>
          <w:sz w:val="24"/>
          <w:szCs w:val="24"/>
          <w:lang w:val="es-CU"/>
        </w:rPr>
        <w:t>.</w:t>
      </w:r>
    </w:p>
    <w:p w14:paraId="050297FA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 contrastar las posiciones que defiende, la novedad u originalidad de las mismas i</w:t>
      </w:r>
      <w:r w:rsidRPr="00714CDF">
        <w:rPr>
          <w:rFonts w:ascii="Times New Roman" w:hAnsi="Times New Roman" w:cs="Times New Roman"/>
          <w:sz w:val="24"/>
          <w:szCs w:val="24"/>
        </w:rPr>
        <w:t>ndica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714CDF">
        <w:rPr>
          <w:rFonts w:ascii="Times New Roman" w:hAnsi="Times New Roman" w:cs="Times New Roman"/>
          <w:sz w:val="24"/>
          <w:szCs w:val="24"/>
        </w:rPr>
        <w:t xml:space="preserve"> cómo sus resultados amplían los hallazgos de estudios previos.</w:t>
      </w:r>
      <w:r>
        <w:rPr>
          <w:rFonts w:ascii="Times New Roman" w:hAnsi="Times New Roman" w:cs="Times New Roman"/>
          <w:sz w:val="24"/>
          <w:szCs w:val="24"/>
        </w:rPr>
        <w:t xml:space="preserve"> Debe quedar claro, cuál es la contribución que ofrece la revisión realizada. </w:t>
      </w:r>
    </w:p>
    <w:p w14:paraId="4F8D1614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E94F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DF">
        <w:rPr>
          <w:rFonts w:ascii="Times New Roman" w:hAnsi="Times New Roman" w:cs="Times New Roman"/>
          <w:b/>
          <w:bCs/>
          <w:sz w:val="24"/>
          <w:szCs w:val="24"/>
        </w:rPr>
        <w:t>Conclusiones</w:t>
      </w:r>
    </w:p>
    <w:p w14:paraId="55C7790E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Es el momento de presentar el máximo nivel de generalización de las ideas sobre los resultados alcanzados, su alcance y significación para la teoría y la práctica educacional. Deben ser precisas y lo más clara posible. </w:t>
      </w:r>
    </w:p>
    <w:p w14:paraId="607BE394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Sugerir otros estudios que deben o pudieran realizarse.</w:t>
      </w:r>
    </w:p>
    <w:p w14:paraId="0BD68846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No emplear citas y referencia en esta parte.</w:t>
      </w:r>
    </w:p>
    <w:p w14:paraId="4036A14C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6BF79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DF">
        <w:rPr>
          <w:rFonts w:ascii="Times New Roman" w:hAnsi="Times New Roman" w:cs="Times New Roman"/>
          <w:b/>
          <w:bCs/>
          <w:sz w:val="24"/>
          <w:szCs w:val="24"/>
        </w:rPr>
        <w:t>Referencias bibliográficas</w:t>
      </w:r>
    </w:p>
    <w:p w14:paraId="6B7C36C8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Las particularidades sobre la elaboración y presentación de la lista de referencias utilizadas en el artículo están sujeta a lo que se establece en el instructivo sobre la aplicación de la norma APA, propio de Atenas.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515D">
        <w:rPr>
          <w:rFonts w:ascii="Times New Roman" w:hAnsi="Times New Roman" w:cs="Times New Roman"/>
          <w:b/>
          <w:bCs/>
          <w:sz w:val="24"/>
          <w:szCs w:val="24"/>
        </w:rPr>
        <w:t>Descargar aquí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4E8ED8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 xml:space="preserve">Se insiste en que para un artículo original de investigación es necesario que se trabajen no memos de 20 referencias, y en correspondencia con el tema, el 60% de estas deben ubicarse en los últimos cinco años. </w:t>
      </w:r>
    </w:p>
    <w:p w14:paraId="3BCAB56F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F294E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b/>
          <w:bCs/>
          <w:sz w:val="24"/>
          <w:szCs w:val="24"/>
        </w:rPr>
        <w:t>Contribución autoral</w:t>
      </w:r>
      <w:r w:rsidRPr="00714C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008833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Se escribirá el nombre de cada autor y el modo en que ha contribuido a la escritura del artículo.</w:t>
      </w:r>
    </w:p>
    <w:p w14:paraId="6A75F7D3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137B0" w14:textId="77777777" w:rsidR="008B79D1" w:rsidRPr="00714CDF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DF">
        <w:rPr>
          <w:rFonts w:ascii="Times New Roman" w:hAnsi="Times New Roman" w:cs="Times New Roman"/>
          <w:b/>
          <w:bCs/>
          <w:sz w:val="24"/>
          <w:szCs w:val="24"/>
        </w:rPr>
        <w:t xml:space="preserve">Conflicto de intereses </w:t>
      </w:r>
    </w:p>
    <w:p w14:paraId="0BB23335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F">
        <w:rPr>
          <w:rFonts w:ascii="Times New Roman" w:hAnsi="Times New Roman" w:cs="Times New Roman"/>
          <w:sz w:val="24"/>
          <w:szCs w:val="24"/>
        </w:rPr>
        <w:t>Los autores declaran que no existe conflicto de interés.</w:t>
      </w:r>
    </w:p>
    <w:p w14:paraId="4E632AAE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386A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6273A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BCB69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77834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B1C84" w14:textId="77777777" w:rsidR="008B79D1" w:rsidRPr="00337D59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19B37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C6DB8" w14:textId="77777777" w:rsidR="008B79D1" w:rsidRDefault="008B79D1" w:rsidP="008B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D93CC" w14:textId="2B49B1F6" w:rsidR="00AA5709" w:rsidRDefault="00AA5709"/>
    <w:p w14:paraId="453CF359" w14:textId="4E507406" w:rsidR="008B79D1" w:rsidRDefault="008B79D1"/>
    <w:p w14:paraId="7F7FEA16" w14:textId="69443B03" w:rsidR="008B79D1" w:rsidRDefault="008B79D1"/>
    <w:p w14:paraId="7998C704" w14:textId="7517D7FD" w:rsidR="008B79D1" w:rsidRDefault="008B79D1"/>
    <w:p w14:paraId="2EC608B6" w14:textId="7E48F512" w:rsidR="008B79D1" w:rsidRDefault="008B79D1"/>
    <w:p w14:paraId="4FEEB444" w14:textId="138670F1" w:rsidR="008B79D1" w:rsidRDefault="008B79D1"/>
    <w:p w14:paraId="27A79808" w14:textId="63803383" w:rsidR="008B79D1" w:rsidRDefault="008B79D1"/>
    <w:p w14:paraId="2411CC9B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lastRenderedPageBreak/>
        <w:t>Máximo: 10 páginas.</w:t>
      </w:r>
    </w:p>
    <w:p w14:paraId="786819C1" w14:textId="57401275" w:rsidR="008B79D1" w:rsidRPr="0078277E" w:rsidRDefault="008B79D1" w:rsidP="0078277E">
      <w:pPr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 xml:space="preserve">Título em </w:t>
      </w:r>
      <w:r w:rsidR="0078277E" w:rsidRPr="0078277E">
        <w:rPr>
          <w:rFonts w:ascii="Times New Roman" w:hAnsi="Times New Roman" w:cs="Times New Roman"/>
          <w:lang w:val="pt-PT"/>
        </w:rPr>
        <w:t>portugues</w:t>
      </w:r>
      <w:r w:rsidR="0078277E" w:rsidRPr="0078277E">
        <w:rPr>
          <w:rFonts w:ascii="Times New Roman" w:hAnsi="Times New Roman" w:cs="Times New Roman"/>
          <w:lang w:val="pt-PT"/>
        </w:rPr>
        <w:t xml:space="preserve"> </w:t>
      </w:r>
      <w:r w:rsidRPr="0078277E">
        <w:rPr>
          <w:rFonts w:ascii="Times New Roman" w:hAnsi="Times New Roman" w:cs="Times New Roman"/>
          <w:lang w:val="pt-PT"/>
        </w:rPr>
        <w:t>(não mais de 15 palavras)</w:t>
      </w:r>
    </w:p>
    <w:p w14:paraId="3C502066" w14:textId="6C4DC9C7" w:rsidR="008B79D1" w:rsidRPr="0078277E" w:rsidRDefault="008B79D1" w:rsidP="0078277E">
      <w:pPr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 xml:space="preserve">título em </w:t>
      </w:r>
      <w:r w:rsidR="0078277E" w:rsidRPr="0078277E">
        <w:rPr>
          <w:rFonts w:ascii="Times New Roman" w:hAnsi="Times New Roman" w:cs="Times New Roman"/>
          <w:lang w:val="pt-PT"/>
        </w:rPr>
        <w:t>espanhol</w:t>
      </w:r>
      <w:r w:rsidR="0078277E" w:rsidRPr="0078277E">
        <w:rPr>
          <w:rFonts w:ascii="Times New Roman" w:hAnsi="Times New Roman" w:cs="Times New Roman"/>
          <w:lang w:val="pt-PT"/>
        </w:rPr>
        <w:t xml:space="preserve"> </w:t>
      </w:r>
    </w:p>
    <w:p w14:paraId="03E87DC6" w14:textId="7F42D1A6" w:rsidR="008B79D1" w:rsidRPr="0078277E" w:rsidRDefault="008B79D1" w:rsidP="0078277E">
      <w:pPr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 xml:space="preserve">titulo em </w:t>
      </w:r>
      <w:r w:rsidR="0078277E" w:rsidRPr="0078277E">
        <w:rPr>
          <w:rFonts w:ascii="Times New Roman" w:hAnsi="Times New Roman" w:cs="Times New Roman"/>
          <w:lang w:val="pt-PT"/>
        </w:rPr>
        <w:t>inglês</w:t>
      </w:r>
    </w:p>
    <w:p w14:paraId="092DBE72" w14:textId="77777777" w:rsidR="008B79D1" w:rsidRPr="0078277E" w:rsidRDefault="008B79D1" w:rsidP="0078277E">
      <w:pPr>
        <w:jc w:val="center"/>
        <w:rPr>
          <w:rFonts w:ascii="Times New Roman" w:hAnsi="Times New Roman" w:cs="Times New Roman"/>
          <w:lang w:val="pt-PT"/>
        </w:rPr>
      </w:pPr>
    </w:p>
    <w:p w14:paraId="3AEFC0A7" w14:textId="77777777" w:rsidR="008B79D1" w:rsidRPr="0078277E" w:rsidRDefault="008B79D1" w:rsidP="0078277E">
      <w:pPr>
        <w:jc w:val="right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Tipo de artigo: Revisão teórica</w:t>
      </w:r>
    </w:p>
    <w:p w14:paraId="1ABEAB13" w14:textId="77777777" w:rsidR="008B79D1" w:rsidRPr="0078277E" w:rsidRDefault="008B79D1" w:rsidP="0078277E">
      <w:pPr>
        <w:jc w:val="center"/>
        <w:rPr>
          <w:rFonts w:ascii="Times New Roman" w:hAnsi="Times New Roman" w:cs="Times New Roman"/>
          <w:lang w:val="pt-PT"/>
        </w:rPr>
      </w:pPr>
    </w:p>
    <w:p w14:paraId="1FB5BAAA" w14:textId="77777777" w:rsidR="008B79D1" w:rsidRPr="0078277E" w:rsidRDefault="008B79D1" w:rsidP="008A7694">
      <w:pPr>
        <w:spacing w:after="0"/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Nomes e sobrenomes do autor</w:t>
      </w:r>
    </w:p>
    <w:p w14:paraId="19C6DF88" w14:textId="77777777" w:rsidR="008B79D1" w:rsidRPr="0078277E" w:rsidRDefault="008B79D1" w:rsidP="008A7694">
      <w:pPr>
        <w:spacing w:after="0"/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Nome da instituição de origem e país.</w:t>
      </w:r>
    </w:p>
    <w:p w14:paraId="7D7A1ABA" w14:textId="77777777" w:rsidR="008B79D1" w:rsidRPr="0078277E" w:rsidRDefault="008B79D1" w:rsidP="008A7694">
      <w:pPr>
        <w:spacing w:after="0"/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ID ORCID:</w:t>
      </w:r>
    </w:p>
    <w:p w14:paraId="506045DC" w14:textId="77777777" w:rsidR="008B79D1" w:rsidRPr="0078277E" w:rsidRDefault="008B79D1" w:rsidP="008A7694">
      <w:pPr>
        <w:spacing w:after="0"/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emailaddress@wherever.com</w:t>
      </w:r>
    </w:p>
    <w:p w14:paraId="1864DF2B" w14:textId="77777777" w:rsidR="008B79D1" w:rsidRPr="0078277E" w:rsidRDefault="008B79D1" w:rsidP="008A7694">
      <w:pPr>
        <w:spacing w:after="0"/>
        <w:jc w:val="center"/>
        <w:rPr>
          <w:rFonts w:ascii="Times New Roman" w:hAnsi="Times New Roman" w:cs="Times New Roman"/>
          <w:lang w:val="pt-PT"/>
        </w:rPr>
      </w:pPr>
    </w:p>
    <w:p w14:paraId="70D22AB7" w14:textId="77777777" w:rsidR="008B79D1" w:rsidRPr="0078277E" w:rsidRDefault="008B79D1" w:rsidP="008A7694">
      <w:pPr>
        <w:spacing w:after="0"/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Nomes e sobrenomes do autor</w:t>
      </w:r>
    </w:p>
    <w:p w14:paraId="49BDB43A" w14:textId="77777777" w:rsidR="008B79D1" w:rsidRPr="0078277E" w:rsidRDefault="008B79D1" w:rsidP="008A7694">
      <w:pPr>
        <w:spacing w:after="0"/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Nome da instituição de origem e país.</w:t>
      </w:r>
    </w:p>
    <w:p w14:paraId="0DB7F7C1" w14:textId="77777777" w:rsidR="008B79D1" w:rsidRPr="0078277E" w:rsidRDefault="008B79D1" w:rsidP="008A7694">
      <w:pPr>
        <w:spacing w:after="0"/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ID ORCID:</w:t>
      </w:r>
    </w:p>
    <w:p w14:paraId="65A8630E" w14:textId="77777777" w:rsidR="008B79D1" w:rsidRPr="0078277E" w:rsidRDefault="008B79D1" w:rsidP="008A7694">
      <w:pPr>
        <w:spacing w:after="0"/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emailaddress@wherever.com</w:t>
      </w:r>
    </w:p>
    <w:p w14:paraId="07ECF5EB" w14:textId="77777777" w:rsidR="008B79D1" w:rsidRPr="0078277E" w:rsidRDefault="008B79D1" w:rsidP="0078277E">
      <w:pPr>
        <w:jc w:val="center"/>
        <w:rPr>
          <w:rFonts w:ascii="Times New Roman" w:hAnsi="Times New Roman" w:cs="Times New Roman"/>
          <w:lang w:val="pt-PT"/>
        </w:rPr>
      </w:pPr>
    </w:p>
    <w:p w14:paraId="28A2E614" w14:textId="77777777" w:rsidR="008B79D1" w:rsidRPr="0078277E" w:rsidRDefault="008B79D1" w:rsidP="0078277E">
      <w:pPr>
        <w:jc w:val="center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(Máximo de autores permitidos: 4)</w:t>
      </w:r>
    </w:p>
    <w:p w14:paraId="0C615F77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0E9815AD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7B843F39" w14:textId="1924CDAA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8A7694">
        <w:rPr>
          <w:rFonts w:ascii="Times New Roman" w:hAnsi="Times New Roman" w:cs="Times New Roman"/>
          <w:b/>
          <w:bCs/>
          <w:lang w:val="pt-PT"/>
        </w:rPr>
        <w:t>Re</w:t>
      </w:r>
      <w:r w:rsidR="008A7694" w:rsidRPr="008A7694">
        <w:rPr>
          <w:rFonts w:ascii="Times New Roman" w:hAnsi="Times New Roman" w:cs="Times New Roman"/>
          <w:b/>
          <w:bCs/>
          <w:lang w:val="pt-PT"/>
        </w:rPr>
        <w:t>sumo</w:t>
      </w:r>
      <w:r w:rsidRPr="0078277E">
        <w:rPr>
          <w:rFonts w:ascii="Times New Roman" w:hAnsi="Times New Roman" w:cs="Times New Roman"/>
          <w:lang w:val="pt-PT"/>
        </w:rPr>
        <w:t>:</w:t>
      </w:r>
    </w:p>
    <w:p w14:paraId="1B7A6273" w14:textId="77777777" w:rsidR="008B79D1" w:rsidRPr="0078277E" w:rsidRDefault="008B79D1" w:rsidP="008A7694">
      <w:pPr>
        <w:spacing w:after="0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Não exceda 200 palavras. Para artigos de pesquisa, o resumo deve ser estruturado. O que o resumo estruturado deve conter?</w:t>
      </w:r>
    </w:p>
    <w:p w14:paraId="411F8941" w14:textId="77777777" w:rsidR="008B79D1" w:rsidRPr="0078277E" w:rsidRDefault="008B79D1" w:rsidP="008A7694">
      <w:pPr>
        <w:spacing w:after="0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Mirar</w:t>
      </w:r>
    </w:p>
    <w:p w14:paraId="71E15448" w14:textId="77777777" w:rsidR="008B79D1" w:rsidRPr="0078277E" w:rsidRDefault="008B79D1" w:rsidP="008A7694">
      <w:pPr>
        <w:spacing w:after="0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métodos</w:t>
      </w:r>
    </w:p>
    <w:p w14:paraId="6C6B4DE8" w14:textId="77777777" w:rsidR="008B79D1" w:rsidRPr="0078277E" w:rsidRDefault="008B79D1" w:rsidP="008A7694">
      <w:pPr>
        <w:spacing w:after="0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Resultados</w:t>
      </w:r>
    </w:p>
    <w:p w14:paraId="6B98B1F1" w14:textId="77777777" w:rsidR="008B79D1" w:rsidRPr="0078277E" w:rsidRDefault="008B79D1" w:rsidP="008A7694">
      <w:pPr>
        <w:spacing w:after="0"/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conclusões</w:t>
      </w:r>
    </w:p>
    <w:p w14:paraId="5BEF63B5" w14:textId="77777777" w:rsidR="008B79D1" w:rsidRPr="0078277E" w:rsidRDefault="008B79D1" w:rsidP="008A7694">
      <w:pPr>
        <w:spacing w:after="0"/>
        <w:rPr>
          <w:rFonts w:ascii="Times New Roman" w:hAnsi="Times New Roman" w:cs="Times New Roman"/>
          <w:lang w:val="pt-PT"/>
        </w:rPr>
      </w:pPr>
      <w:r w:rsidRPr="008A7694">
        <w:rPr>
          <w:rFonts w:ascii="Times New Roman" w:hAnsi="Times New Roman" w:cs="Times New Roman"/>
          <w:b/>
          <w:bCs/>
          <w:lang w:val="pt-PT"/>
        </w:rPr>
        <w:t>Palavras-chave</w:t>
      </w:r>
      <w:r w:rsidRPr="0078277E">
        <w:rPr>
          <w:rFonts w:ascii="Times New Roman" w:hAnsi="Times New Roman" w:cs="Times New Roman"/>
          <w:lang w:val="pt-PT"/>
        </w:rPr>
        <w:t>: (3 a 5 palavras)</w:t>
      </w:r>
    </w:p>
    <w:p w14:paraId="09D10C05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33C6D98F" w14:textId="70A63D5D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Resum</w:t>
      </w:r>
      <w:r w:rsidR="008A7694">
        <w:rPr>
          <w:rFonts w:ascii="Times New Roman" w:hAnsi="Times New Roman" w:cs="Times New Roman"/>
          <w:lang w:val="pt-PT"/>
        </w:rPr>
        <w:t>en</w:t>
      </w:r>
      <w:r w:rsidRPr="0078277E">
        <w:rPr>
          <w:rFonts w:ascii="Times New Roman" w:hAnsi="Times New Roman" w:cs="Times New Roman"/>
          <w:lang w:val="pt-PT"/>
        </w:rPr>
        <w:t>:</w:t>
      </w:r>
    </w:p>
    <w:p w14:paraId="679B58C8" w14:textId="046D8B10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Pala</w:t>
      </w:r>
      <w:r w:rsidR="006E455A">
        <w:rPr>
          <w:rFonts w:ascii="Times New Roman" w:hAnsi="Times New Roman" w:cs="Times New Roman"/>
          <w:lang w:val="pt-PT"/>
        </w:rPr>
        <w:t>b</w:t>
      </w:r>
      <w:r w:rsidRPr="0078277E">
        <w:rPr>
          <w:rFonts w:ascii="Times New Roman" w:hAnsi="Times New Roman" w:cs="Times New Roman"/>
          <w:lang w:val="pt-PT"/>
        </w:rPr>
        <w:t>ras</w:t>
      </w:r>
      <w:r w:rsidR="006E455A">
        <w:rPr>
          <w:rFonts w:ascii="Times New Roman" w:hAnsi="Times New Roman" w:cs="Times New Roman"/>
          <w:lang w:val="pt-PT"/>
        </w:rPr>
        <w:t xml:space="preserve"> </w:t>
      </w:r>
      <w:r w:rsidRPr="0078277E">
        <w:rPr>
          <w:rFonts w:ascii="Times New Roman" w:hAnsi="Times New Roman" w:cs="Times New Roman"/>
          <w:lang w:val="pt-PT"/>
        </w:rPr>
        <w:t>c</w:t>
      </w:r>
      <w:r w:rsidR="006E455A">
        <w:rPr>
          <w:rFonts w:ascii="Times New Roman" w:hAnsi="Times New Roman" w:cs="Times New Roman"/>
          <w:lang w:val="pt-PT"/>
        </w:rPr>
        <w:t>l</w:t>
      </w:r>
      <w:r w:rsidRPr="0078277E">
        <w:rPr>
          <w:rFonts w:ascii="Times New Roman" w:hAnsi="Times New Roman" w:cs="Times New Roman"/>
          <w:lang w:val="pt-PT"/>
        </w:rPr>
        <w:t>ave:</w:t>
      </w:r>
    </w:p>
    <w:p w14:paraId="0603B93A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57E59367" w14:textId="0EFC95E4" w:rsidR="008B79D1" w:rsidRPr="0078277E" w:rsidRDefault="00533AE7" w:rsidP="008B79D1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Abstract</w:t>
      </w:r>
      <w:r w:rsidR="008B79D1" w:rsidRPr="0078277E">
        <w:rPr>
          <w:rFonts w:ascii="Times New Roman" w:hAnsi="Times New Roman" w:cs="Times New Roman"/>
          <w:lang w:val="pt-PT"/>
        </w:rPr>
        <w:t>:</w:t>
      </w:r>
    </w:p>
    <w:p w14:paraId="545C8CC3" w14:textId="467F841D" w:rsidR="008B79D1" w:rsidRPr="0078277E" w:rsidRDefault="00533AE7" w:rsidP="008B79D1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Keywords</w:t>
      </w:r>
      <w:r w:rsidR="008B79D1" w:rsidRPr="0078277E">
        <w:rPr>
          <w:rFonts w:ascii="Times New Roman" w:hAnsi="Times New Roman" w:cs="Times New Roman"/>
          <w:lang w:val="pt-PT"/>
        </w:rPr>
        <w:t>:</w:t>
      </w:r>
    </w:p>
    <w:p w14:paraId="7D90EAB4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772E0FFE" w14:textId="77777777" w:rsidR="00533AE7" w:rsidRDefault="00533AE7" w:rsidP="008B79D1">
      <w:pPr>
        <w:rPr>
          <w:rFonts w:ascii="Times New Roman" w:hAnsi="Times New Roman" w:cs="Times New Roman"/>
          <w:b/>
          <w:bCs/>
          <w:lang w:val="pt-PT"/>
        </w:rPr>
      </w:pPr>
    </w:p>
    <w:p w14:paraId="3B8901BD" w14:textId="24FC1E95" w:rsidR="008B79D1" w:rsidRPr="0078277E" w:rsidRDefault="008B79D1" w:rsidP="008B79D1">
      <w:pPr>
        <w:rPr>
          <w:rFonts w:ascii="Times New Roman" w:hAnsi="Times New Roman" w:cs="Times New Roman"/>
          <w:b/>
          <w:bCs/>
          <w:lang w:val="pt-PT"/>
        </w:rPr>
      </w:pPr>
      <w:r w:rsidRPr="0078277E">
        <w:rPr>
          <w:rFonts w:ascii="Times New Roman" w:hAnsi="Times New Roman" w:cs="Times New Roman"/>
          <w:b/>
          <w:bCs/>
          <w:lang w:val="pt-PT"/>
        </w:rPr>
        <w:lastRenderedPageBreak/>
        <w:t>Introdução</w:t>
      </w:r>
    </w:p>
    <w:p w14:paraId="12147D5D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Localize o tópico em questão. Importância e atualidade do tema.</w:t>
      </w:r>
    </w:p>
    <w:p w14:paraId="371A1A20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Destaque a relevância do aprofundamento da análise teórica em torno do assunto que deve ser evidenciado por meio do manejo do estado da arte do objeto em questão.</w:t>
      </w:r>
    </w:p>
    <w:p w14:paraId="7F690015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Declare o propósito do artigo e os métodos usados ​​para escrever o artigo.</w:t>
      </w:r>
    </w:p>
    <w:p w14:paraId="7A352A40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64A2C692" w14:textId="77777777" w:rsidR="008B79D1" w:rsidRPr="0078277E" w:rsidRDefault="008B79D1" w:rsidP="008B79D1">
      <w:pPr>
        <w:rPr>
          <w:rFonts w:ascii="Times New Roman" w:hAnsi="Times New Roman" w:cs="Times New Roman"/>
          <w:b/>
          <w:bCs/>
          <w:lang w:val="pt-PT"/>
        </w:rPr>
      </w:pPr>
      <w:r w:rsidRPr="0078277E">
        <w:rPr>
          <w:rFonts w:ascii="Times New Roman" w:hAnsi="Times New Roman" w:cs="Times New Roman"/>
          <w:b/>
          <w:bCs/>
          <w:lang w:val="pt-PT"/>
        </w:rPr>
        <w:t>Em desenvolvimento</w:t>
      </w:r>
    </w:p>
    <w:p w14:paraId="53A8A97A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A análise epistemológica e a sustentação da contribuição científica em questão devem ser incentivadas. Deve facilitar a compreensão e interpretação de uma realidade ou objeto estudado a partir das fontes consultadas. A revisão das fontes deve ter a amplitude adequada.</w:t>
      </w:r>
    </w:p>
    <w:p w14:paraId="087A9061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Você deve contrastar as posições que defende, a novidade ou originalidade delas, indicando como seus resultados ampliam os achados de estudos anteriores. Deve ficar claro qual contribuição a revisão oferece.</w:t>
      </w:r>
    </w:p>
    <w:p w14:paraId="610191A8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143DD19F" w14:textId="120C994A" w:rsidR="008B79D1" w:rsidRPr="0078277E" w:rsidRDefault="0078277E" w:rsidP="008B79D1">
      <w:pPr>
        <w:rPr>
          <w:rFonts w:ascii="Times New Roman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  <w:b/>
          <w:bCs/>
          <w:lang w:val="pt-PT"/>
        </w:rPr>
        <w:t>C</w:t>
      </w:r>
      <w:r w:rsidR="008B79D1" w:rsidRPr="0078277E">
        <w:rPr>
          <w:rFonts w:ascii="Times New Roman" w:hAnsi="Times New Roman" w:cs="Times New Roman"/>
          <w:b/>
          <w:bCs/>
          <w:lang w:val="pt-PT"/>
        </w:rPr>
        <w:t>onclusões</w:t>
      </w:r>
    </w:p>
    <w:p w14:paraId="229F7058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É hora de apresentar o nível máximo de generalização de ideias sobre os resultados alcançados, seu alcance e significado para a teoria e prática educacional. Devem ser precisos e o mais claros possível.</w:t>
      </w:r>
    </w:p>
    <w:p w14:paraId="59A5A08E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Sugira outros estudos que devam ou possam ser feitos.</w:t>
      </w:r>
    </w:p>
    <w:p w14:paraId="420D5774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Não use citações e referências nesta parte.</w:t>
      </w:r>
    </w:p>
    <w:p w14:paraId="14E0DE40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11BB0050" w14:textId="77777777" w:rsidR="008B79D1" w:rsidRPr="0078277E" w:rsidRDefault="008B79D1" w:rsidP="008B79D1">
      <w:pPr>
        <w:rPr>
          <w:rFonts w:ascii="Times New Roman" w:hAnsi="Times New Roman" w:cs="Times New Roman"/>
          <w:b/>
          <w:bCs/>
          <w:lang w:val="pt-PT"/>
        </w:rPr>
      </w:pPr>
      <w:r w:rsidRPr="0078277E">
        <w:rPr>
          <w:rFonts w:ascii="Times New Roman" w:hAnsi="Times New Roman" w:cs="Times New Roman"/>
          <w:b/>
          <w:bCs/>
          <w:lang w:val="pt-PT"/>
        </w:rPr>
        <w:t>Referências bibliográficas</w:t>
      </w:r>
    </w:p>
    <w:p w14:paraId="4E07C658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As particularidades quanto à elaboração e apresentação da lista de referências utilizadas no artigo estão sujeitas ao estabelecido nas instruções sobre a aplicação da norma APA, específicas para Atenas. (Baixe aqui)</w:t>
      </w:r>
    </w:p>
    <w:p w14:paraId="1B50EA2C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Ressalta-se que para um artigo de pesquisa original é necessário trabalhar com no mínimo 20 referências, sendo que em correspondência com o tema, 60% destas devem estar localizadas nos últimos cinco anos.</w:t>
      </w:r>
    </w:p>
    <w:p w14:paraId="0A346969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17BCA94E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b/>
          <w:bCs/>
          <w:lang w:val="pt-PT"/>
        </w:rPr>
        <w:t>Contribuição do autor</w:t>
      </w:r>
      <w:r w:rsidRPr="0078277E">
        <w:rPr>
          <w:rFonts w:ascii="Times New Roman" w:hAnsi="Times New Roman" w:cs="Times New Roman"/>
          <w:lang w:val="pt-PT"/>
        </w:rPr>
        <w:t>:</w:t>
      </w:r>
    </w:p>
    <w:p w14:paraId="3BB7C5BD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Será escrito o nome de cada autor e a forma como contribuíram para a redação do artigo.</w:t>
      </w:r>
    </w:p>
    <w:p w14:paraId="1429CA8A" w14:textId="77777777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</w:p>
    <w:p w14:paraId="224BD2AC" w14:textId="77777777" w:rsidR="008B79D1" w:rsidRPr="0078277E" w:rsidRDefault="008B79D1" w:rsidP="008B79D1">
      <w:pPr>
        <w:rPr>
          <w:rFonts w:ascii="Times New Roman" w:hAnsi="Times New Roman" w:cs="Times New Roman"/>
          <w:b/>
          <w:bCs/>
          <w:lang w:val="pt-PT"/>
        </w:rPr>
      </w:pPr>
      <w:r w:rsidRPr="0078277E">
        <w:rPr>
          <w:rFonts w:ascii="Times New Roman" w:hAnsi="Times New Roman" w:cs="Times New Roman"/>
          <w:b/>
          <w:bCs/>
          <w:lang w:val="pt-PT"/>
        </w:rPr>
        <w:t>Conflito de interesses</w:t>
      </w:r>
    </w:p>
    <w:p w14:paraId="484502CE" w14:textId="51DDCF59" w:rsidR="008B79D1" w:rsidRPr="0078277E" w:rsidRDefault="008B79D1" w:rsidP="008B79D1">
      <w:pPr>
        <w:rPr>
          <w:rFonts w:ascii="Times New Roman" w:hAnsi="Times New Roman" w:cs="Times New Roman"/>
          <w:lang w:val="pt-PT"/>
        </w:rPr>
      </w:pPr>
      <w:r w:rsidRPr="0078277E">
        <w:rPr>
          <w:rFonts w:ascii="Times New Roman" w:hAnsi="Times New Roman" w:cs="Times New Roman"/>
          <w:lang w:val="pt-PT"/>
        </w:rPr>
        <w:t>Os autores declaram não haver conflito de interesses.</w:t>
      </w:r>
    </w:p>
    <w:sectPr w:rsidR="008B79D1" w:rsidRPr="0078277E" w:rsidSect="00E323D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D1"/>
    <w:rsid w:val="00533AE7"/>
    <w:rsid w:val="006E455A"/>
    <w:rsid w:val="0078277E"/>
    <w:rsid w:val="008A7694"/>
    <w:rsid w:val="008B79D1"/>
    <w:rsid w:val="00AA5709"/>
    <w:rsid w:val="00C819CB"/>
    <w:rsid w:val="00C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2AA"/>
  <w15:chartTrackingRefBased/>
  <w15:docId w15:val="{5679792D-5F8D-431A-A4E3-3095B74E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D1"/>
    <w:rPr>
      <w:lang w:val="es-NI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7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ciondeemail@dedondesea.com" TargetMode="External"/><Relationship Id="rId5" Type="http://schemas.openxmlformats.org/officeDocument/2006/relationships/hyperlink" Target="mailto:direcciondeemail@dedondese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C22F-2996-4999-A271-36DC2BB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2023-01-20T22:33:00Z</dcterms:created>
  <dcterms:modified xsi:type="dcterms:W3CDTF">2023-01-20T22:47:00Z</dcterms:modified>
</cp:coreProperties>
</file>